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44" w:rsidRDefault="00EA2D96" w:rsidP="00CF324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241E2869" wp14:editId="3400FD9E">
            <wp:simplePos x="0" y="0"/>
            <wp:positionH relativeFrom="column">
              <wp:posOffset>-1108710</wp:posOffset>
            </wp:positionH>
            <wp:positionV relativeFrom="paragraph">
              <wp:posOffset>-805814</wp:posOffset>
            </wp:positionV>
            <wp:extent cx="7538218" cy="10801350"/>
            <wp:effectExtent l="0" t="0" r="571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y-glass-208989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72" cy="1081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 w:rsidRPr="00195496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</w:t>
      </w:r>
      <w:r w:rsidR="00CF3244">
        <w:rPr>
          <w:rFonts w:ascii="Times New Roman" w:eastAsia="Calibri" w:hAnsi="Times New Roman" w:cs="Times New Roman"/>
          <w:b/>
          <w:sz w:val="24"/>
          <w:szCs w:val="24"/>
        </w:rPr>
        <w:t>БЮДЖЕТНОЕ</w:t>
      </w:r>
      <w:r w:rsidR="00CF3244" w:rsidRPr="00195496"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ДОШКОЛЬНОЕ ОБРАЗОВАТЕЛЬНОЕ УЧРЕЖДЕНИЕ БАРАБИНСКОГО РАЙОНА НОВОСИБИРСКОЙ ОБЛАСТИ </w:t>
      </w:r>
      <w:r w:rsidR="00FA6D12" w:rsidRPr="00FA6D1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F3244" w:rsidRPr="00195496">
        <w:rPr>
          <w:rFonts w:ascii="Times New Roman" w:eastAsia="Calibri" w:hAnsi="Times New Roman" w:cs="Times New Roman"/>
          <w:b/>
          <w:sz w:val="24"/>
          <w:szCs w:val="24"/>
        </w:rPr>
        <w:t>«ДЕТСКИЙ САД КОМБИНИРОВАННОГО ВИДА №7 «РАДУГА»</w:t>
      </w:r>
    </w:p>
    <w:p w:rsidR="00CF3244" w:rsidRDefault="00CF3244"/>
    <w:p w:rsidR="00CF3244" w:rsidRDefault="00EA2D96">
      <w:r w:rsidRPr="00CF268D">
        <w:rPr>
          <w:rFonts w:ascii="Brush Script MT" w:eastAsia="Brush Script MT" w:hAnsi="Brush Script MT" w:cs="Times New Roman"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50610" wp14:editId="30C67B84">
                <wp:simplePos x="0" y="0"/>
                <wp:positionH relativeFrom="column">
                  <wp:posOffset>1348740</wp:posOffset>
                </wp:positionH>
                <wp:positionV relativeFrom="paragraph">
                  <wp:posOffset>3984625</wp:posOffset>
                </wp:positionV>
                <wp:extent cx="2705100" cy="17780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6D12" w:rsidRDefault="00FA6D12" w:rsidP="00CF2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268D" w:rsidRPr="00EA2D96" w:rsidRDefault="00CF268D" w:rsidP="00CF2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D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ПОДГОТОВИЛИ:</w:t>
                            </w:r>
                          </w:p>
                          <w:p w:rsidR="00CF268D" w:rsidRPr="00EA2D96" w:rsidRDefault="00CF268D" w:rsidP="00CF2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D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Шрейдер Ю.В</w:t>
                            </w:r>
                          </w:p>
                          <w:p w:rsidR="00CF268D" w:rsidRPr="00EA2D96" w:rsidRDefault="001F134A" w:rsidP="00CF26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Панфилова А.В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06.2pt;margin-top:313.75pt;width:213pt;height:1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" filled="f" stroked="f">
                <v:textbox>
                  <w:txbxContent>
                    <w:p w:rsidR="00FA6D12" w:rsidRDefault="00FA6D12" w:rsidP="00CF2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F268D" w:rsidRPr="00EA2D96" w:rsidRDefault="00CF268D" w:rsidP="00CF2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2D9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ПОДГОТОВИЛИ:</w:t>
                      </w:r>
                    </w:p>
                    <w:p w:rsidR="00CF268D" w:rsidRPr="00EA2D96" w:rsidRDefault="00CF268D" w:rsidP="00CF2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2D9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Шрейдер Ю.В</w:t>
                      </w:r>
                    </w:p>
                    <w:p w:rsidR="00CF268D" w:rsidRPr="00EA2D96" w:rsidRDefault="001F134A" w:rsidP="00CF26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Панфилова А.В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968B8" wp14:editId="47F33A01">
                <wp:simplePos x="0" y="0"/>
                <wp:positionH relativeFrom="column">
                  <wp:posOffset>-84455</wp:posOffset>
                </wp:positionH>
                <wp:positionV relativeFrom="paragraph">
                  <wp:posOffset>55245</wp:posOffset>
                </wp:positionV>
                <wp:extent cx="1828800" cy="55467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4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6D12" w:rsidRDefault="00CF268D" w:rsidP="00EA2D96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68D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CF268D" w:rsidRPr="00CF268D" w:rsidRDefault="00CF268D" w:rsidP="00EA2D96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68D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6D12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CF268D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6D12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подготовительной</w:t>
                            </w:r>
                            <w:r w:rsidRPr="00CF268D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групп</w:t>
                            </w:r>
                            <w:r w:rsidRPr="00FA6D12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</w:p>
                          <w:p w:rsidR="00CF268D" w:rsidRPr="00EA2D96" w:rsidRDefault="00CF268D" w:rsidP="00CF268D">
                            <w:pPr>
                              <w:spacing w:line="288" w:lineRule="auto"/>
                              <w:jc w:val="center"/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28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268D" w:rsidRPr="00CF268D" w:rsidRDefault="00CF268D" w:rsidP="00CF268D">
                            <w:pPr>
                              <w:spacing w:line="288" w:lineRule="auto"/>
                              <w:jc w:val="center"/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96"/>
                                <w:szCs w:val="9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12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96"/>
                                <w:szCs w:val="9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ХИМИКИ</w:t>
                            </w:r>
                            <w:r w:rsidR="003104CC" w:rsidRPr="00FA6D12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96"/>
                                <w:szCs w:val="9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FA6D12" w:rsidRPr="00EA2D96" w:rsidRDefault="00FA6D12" w:rsidP="003104CC">
                            <w:pPr>
                              <w:jc w:val="center"/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12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04CC" w:rsidRPr="00FA6D12" w:rsidRDefault="003104CC" w:rsidP="003104CC">
                            <w:pPr>
                              <w:jc w:val="center"/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D96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36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Только через действие ребёнок сможет познать многообразие окружающего мира и определить собственное место в нём</w:t>
                            </w:r>
                            <w:r w:rsidRPr="00FA6D12">
                              <w:rPr>
                                <w:rFonts w:ascii="Times New Roman" w:eastAsia="Brush Script MT" w:hAnsi="Times New Roman" w:cs="Times New Roman"/>
                                <w:b/>
                                <w:iCs/>
                                <w:color w:val="FF00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F268D" w:rsidRPr="00CF268D" w:rsidRDefault="00CF268D" w:rsidP="003104CC">
                            <w:pPr>
                              <w:jc w:val="both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6.65pt;margin-top:4.35pt;width:2in;height:436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" filled="f" stroked="f">
                <v:textbox>
                  <w:txbxContent>
                    <w:p w:rsidR="00FA6D12" w:rsidRDefault="00CF268D" w:rsidP="00EA2D96">
                      <w:pPr>
                        <w:spacing w:after="120" w:line="240" w:lineRule="auto"/>
                        <w:jc w:val="center"/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268D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CF268D" w:rsidRPr="00CF268D" w:rsidRDefault="00CF268D" w:rsidP="00EA2D96">
                      <w:pPr>
                        <w:spacing w:after="120" w:line="240" w:lineRule="auto"/>
                        <w:jc w:val="center"/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268D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6D12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CF268D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6D12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подготовительной</w:t>
                      </w:r>
                      <w:r w:rsidRPr="00CF268D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групп</w:t>
                      </w:r>
                      <w:r w:rsidRPr="00FA6D12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</w:p>
                    <w:p w:rsidR="00CF268D" w:rsidRPr="00EA2D96" w:rsidRDefault="00CF268D" w:rsidP="00CF268D">
                      <w:pPr>
                        <w:spacing w:line="288" w:lineRule="auto"/>
                        <w:jc w:val="center"/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28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F268D" w:rsidRPr="00CF268D" w:rsidRDefault="00CF268D" w:rsidP="00CF268D">
                      <w:pPr>
                        <w:spacing w:line="288" w:lineRule="auto"/>
                        <w:jc w:val="center"/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96"/>
                          <w:szCs w:val="9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D12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96"/>
                          <w:szCs w:val="9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ХИМИКИ</w:t>
                      </w:r>
                      <w:r w:rsidR="003104CC" w:rsidRPr="00FA6D12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96"/>
                          <w:szCs w:val="9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FA6D12" w:rsidRPr="00EA2D96" w:rsidRDefault="00FA6D12" w:rsidP="003104CC">
                      <w:pPr>
                        <w:jc w:val="center"/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12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104CC" w:rsidRPr="00FA6D12" w:rsidRDefault="003104CC" w:rsidP="003104CC">
                      <w:pPr>
                        <w:jc w:val="center"/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4D96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36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Только через действие ребёнок сможет познать многообразие окружающего мира и определить собственное место в нём</w:t>
                      </w:r>
                      <w:r w:rsidRPr="00FA6D12">
                        <w:rPr>
                          <w:rFonts w:ascii="Times New Roman" w:eastAsia="Brush Script MT" w:hAnsi="Times New Roman" w:cs="Times New Roman"/>
                          <w:b/>
                          <w:iCs/>
                          <w:color w:val="FF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F268D" w:rsidRPr="00CF268D" w:rsidRDefault="00CF268D" w:rsidP="003104CC">
                      <w:pPr>
                        <w:jc w:val="both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2DBDD0D4" wp14:editId="66012736">
            <wp:simplePos x="0" y="0"/>
            <wp:positionH relativeFrom="column">
              <wp:posOffset>126365</wp:posOffset>
            </wp:positionH>
            <wp:positionV relativeFrom="paragraph">
              <wp:posOffset>2403475</wp:posOffset>
            </wp:positionV>
            <wp:extent cx="5029200" cy="26162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y-glass-208989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2" t="38321" r="36943" b="52950"/>
                    <a:stretch/>
                  </pic:blipFill>
                  <pic:spPr bwMode="auto">
                    <a:xfrm>
                      <a:off x="0" y="0"/>
                      <a:ext cx="5029200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63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0CF8806" wp14:editId="54A22446">
            <wp:simplePos x="0" y="0"/>
            <wp:positionH relativeFrom="column">
              <wp:posOffset>1205865</wp:posOffset>
            </wp:positionH>
            <wp:positionV relativeFrom="paragraph">
              <wp:posOffset>6023610</wp:posOffset>
            </wp:positionV>
            <wp:extent cx="3102610" cy="274447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>
        <w:br w:type="page"/>
      </w:r>
    </w:p>
    <w:p w:rsidR="00CF3244" w:rsidRDefault="00CF3244"/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Вид, тип проекта:</w:t>
      </w:r>
      <w:r w:rsidRPr="005206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52066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 </w:t>
      </w: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краткосрочный (неделя),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3244" w:rsidRPr="00520665" w:rsidRDefault="007A761E" w:rsidP="00CF324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0BE12B" wp14:editId="70CA0922">
            <wp:simplePos x="0" y="0"/>
            <wp:positionH relativeFrom="column">
              <wp:posOffset>-2747010</wp:posOffset>
            </wp:positionH>
            <wp:positionV relativeFrom="paragraph">
              <wp:posOffset>90170</wp:posOffset>
            </wp:positionV>
            <wp:extent cx="10934700" cy="784796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7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Участники проекта:</w:t>
      </w:r>
      <w:r w:rsidRPr="00FA6D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подготовительной </w:t>
      </w: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«Земляничка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воспитатели, родители.</w:t>
      </w: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F3244" w:rsidRDefault="00CF3244" w:rsidP="00CF32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узнать, действительно ли химия вокруг нас?</w:t>
      </w:r>
    </w:p>
    <w:p w:rsidR="00CF3244" w:rsidRDefault="00CF3244" w:rsidP="00CF3244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CF3244" w:rsidRPr="00FA6D12" w:rsidRDefault="00CF3244" w:rsidP="00CF3244">
      <w:pPr>
        <w:shd w:val="clear" w:color="auto" w:fill="FFFFFF"/>
        <w:rPr>
          <w:b/>
          <w:bCs/>
          <w:color w:val="0070C0"/>
          <w:sz w:val="36"/>
          <w:szCs w:val="36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Задачи проекта:</w:t>
      </w:r>
    </w:p>
    <w:p w:rsidR="00CF3244" w:rsidRPr="00F950D1" w:rsidRDefault="00CF3244" w:rsidP="00CF324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0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доказать, что химия окружает нас повсеместно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F3244" w:rsidRPr="00F950D1" w:rsidRDefault="00CF3244" w:rsidP="00CF324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помощью взрослых </w:t>
      </w:r>
      <w:r w:rsidRPr="00F950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найти информацию о предметах, содержащих химию</w:t>
      </w:r>
      <w:proofErr w:type="gramStart"/>
      <w:r w:rsidRPr="00F950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proofErr w:type="gramEnd"/>
    </w:p>
    <w:p w:rsidR="00CF3244" w:rsidRDefault="00CF3244" w:rsidP="00CF324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0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детей своей группы с информацией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F3244" w:rsidRPr="00B049D4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Проблема: </w:t>
      </w:r>
      <w:r w:rsidRPr="00195496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Многие дети не знают, что такое химия и действительно ли химия вокруг нас.</w:t>
      </w:r>
    </w:p>
    <w:p w:rsidR="00CF3244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CF3244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Гипотеза: </w:t>
      </w:r>
      <w:r w:rsidRPr="00F950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химические вещества содержатся во многих предметах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CF3244" w:rsidRPr="00FA6D12" w:rsidRDefault="00CF3244" w:rsidP="00CF324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70C0"/>
          <w:sz w:val="36"/>
          <w:szCs w:val="36"/>
          <w:lang w:eastAsia="ru-RU"/>
        </w:rPr>
      </w:pPr>
      <w:r w:rsidRPr="00FA6D1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Актуальность:</w:t>
      </w:r>
    </w:p>
    <w:p w:rsidR="00CF3244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9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5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еализация проекта позволит нам </w:t>
      </w:r>
      <w:r w:rsidRPr="00F95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узнать много нового и интересного о химии как науке, но и применить эти знания в практической исследовательской деятельно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 через создание игрушки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Slim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бомбочки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ванной, удаления пятна с одежды </w:t>
      </w:r>
      <w:r w:rsidRPr="00F95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посредством экспериментирования с различным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веществами и материалами. </w:t>
      </w:r>
      <w:r w:rsidRPr="00B04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сможем почувствовать</w:t>
      </w:r>
      <w:r w:rsidRPr="00F95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учеными-химиками, лаборантами, технологами и взрослыми людьми, способными удовлетворить свои потребности в игровом материале.</w:t>
      </w:r>
    </w:p>
    <w:p w:rsidR="00CF3244" w:rsidRPr="00866252" w:rsidRDefault="007A761E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DB222F" wp14:editId="31BB2C2F">
            <wp:simplePos x="0" y="0"/>
            <wp:positionH relativeFrom="column">
              <wp:posOffset>1284854</wp:posOffset>
            </wp:positionH>
            <wp:positionV relativeFrom="paragraph">
              <wp:posOffset>28493</wp:posOffset>
            </wp:positionV>
            <wp:extent cx="2921635" cy="25844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244" w:rsidRDefault="00CF3244"/>
    <w:p w:rsidR="00FA6D12" w:rsidRDefault="00FA6D12"/>
    <w:p w:rsidR="00FA6D12" w:rsidRDefault="00FA6D12"/>
    <w:p w:rsidR="00FA6D12" w:rsidRDefault="00FA6D12"/>
    <w:p w:rsidR="00FA6D12" w:rsidRDefault="00FA6D12"/>
    <w:p w:rsidR="00FA6D12" w:rsidRDefault="00FA6D12"/>
    <w:p w:rsidR="00FA6D12" w:rsidRDefault="00FA6D12"/>
    <w:p w:rsidR="00FA6D12" w:rsidRDefault="00FA6D12"/>
    <w:p w:rsidR="00CF3244" w:rsidRPr="00FA6D12" w:rsidRDefault="00CF3244" w:rsidP="00CF3244">
      <w:pPr>
        <w:spacing w:line="288" w:lineRule="auto"/>
        <w:jc w:val="center"/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</w:pP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lastRenderedPageBreak/>
        <w:t>Объём</w:t>
      </w:r>
      <w:r w:rsidRPr="00FA6D12">
        <w:rPr>
          <w:rFonts w:ascii="Brush Script MT" w:eastAsia="Brush Script MT" w:hAnsi="Brush Script MT" w:cs="Times New Roman"/>
          <w:b/>
          <w:bCs/>
          <w:iCs/>
          <w:color w:val="0070C0"/>
          <w:sz w:val="48"/>
          <w:szCs w:val="48"/>
          <w:shd w:val="clear" w:color="auto" w:fill="FFFFFF"/>
        </w:rPr>
        <w:t xml:space="preserve"> </w:t>
      </w: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t>и</w:t>
      </w:r>
      <w:r w:rsidRPr="00FA6D12">
        <w:rPr>
          <w:rFonts w:ascii="Brush Script MT" w:eastAsia="Brush Script MT" w:hAnsi="Brush Script MT" w:cs="Times New Roman"/>
          <w:b/>
          <w:bCs/>
          <w:iCs/>
          <w:color w:val="0070C0"/>
          <w:sz w:val="48"/>
          <w:szCs w:val="48"/>
          <w:shd w:val="clear" w:color="auto" w:fill="FFFFFF"/>
        </w:rPr>
        <w:t xml:space="preserve"> </w:t>
      </w: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t>содержание</w:t>
      </w:r>
      <w:r w:rsidRPr="00FA6D12">
        <w:rPr>
          <w:rFonts w:ascii="Brush Script MT" w:eastAsia="Brush Script MT" w:hAnsi="Brush Script MT" w:cs="Times New Roman"/>
          <w:b/>
          <w:bCs/>
          <w:iCs/>
          <w:color w:val="0070C0"/>
          <w:sz w:val="48"/>
          <w:szCs w:val="48"/>
          <w:shd w:val="clear" w:color="auto" w:fill="FFFFFF"/>
        </w:rPr>
        <w:t xml:space="preserve"> </w:t>
      </w: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t>работы</w:t>
      </w:r>
    </w:p>
    <w:p w:rsidR="00CF3244" w:rsidRPr="00730C82" w:rsidRDefault="007A761E" w:rsidP="00CF324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C3A83F1" wp14:editId="0BE46914">
            <wp:simplePos x="0" y="0"/>
            <wp:positionH relativeFrom="column">
              <wp:posOffset>-2736532</wp:posOffset>
            </wp:positionH>
            <wp:positionV relativeFrom="paragraph">
              <wp:posOffset>98743</wp:posOffset>
            </wp:positionV>
            <wp:extent cx="10934700" cy="784796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7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 w:rsidRPr="00730C82"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  <w:t>День 1-ый</w:t>
      </w:r>
    </w:p>
    <w:p w:rsidR="00CF3244" w:rsidRDefault="00CF3244" w:rsidP="00CF3244">
      <w:pPr>
        <w:numPr>
          <w:ilvl w:val="0"/>
          <w:numId w:val="6"/>
        </w:numPr>
        <w:spacing w:after="0" w:line="20" w:lineRule="atLeast"/>
        <w:ind w:left="714" w:hanging="357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30C82">
        <w:rPr>
          <w:rFonts w:ascii="Times New Roman" w:eastAsia="Calibri" w:hAnsi="Times New Roman" w:cs="Times New Roman"/>
          <w:sz w:val="32"/>
          <w:szCs w:val="32"/>
        </w:rPr>
        <w:t>НОД (ФЦКМ) «Профессия химик»</w:t>
      </w:r>
    </w:p>
    <w:p w:rsidR="00CF3244" w:rsidRPr="00866252" w:rsidRDefault="00CF3244" w:rsidP="00CF3244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ind w:left="714" w:hanging="357"/>
        <w:rPr>
          <w:rFonts w:ascii="Times New Roman" w:eastAsia="Calibri" w:hAnsi="Times New Roman" w:cs="Times New Roman"/>
          <w:i/>
          <w:iCs/>
          <w:sz w:val="32"/>
          <w:szCs w:val="32"/>
        </w:rPr>
      </w:pPr>
      <w:r w:rsidRPr="00730C82">
        <w:rPr>
          <w:rFonts w:ascii="Times New Roman" w:eastAsia="Calibri" w:hAnsi="Times New Roman" w:cs="Times New Roman"/>
          <w:sz w:val="32"/>
          <w:szCs w:val="32"/>
        </w:rPr>
        <w:t>презентация </w:t>
      </w:r>
      <w:r w:rsidRPr="00730C82">
        <w:rPr>
          <w:rFonts w:ascii="Times New Roman" w:eastAsia="Calibri" w:hAnsi="Times New Roman" w:cs="Times New Roman"/>
          <w:iCs/>
          <w:sz w:val="32"/>
          <w:szCs w:val="32"/>
        </w:rPr>
        <w:t>«</w:t>
      </w:r>
      <w:r w:rsidRPr="00730C82">
        <w:rPr>
          <w:rFonts w:ascii="Times New Roman" w:eastAsia="Calibri" w:hAnsi="Times New Roman" w:cs="Times New Roman"/>
          <w:bCs/>
          <w:iCs/>
          <w:sz w:val="32"/>
          <w:szCs w:val="32"/>
        </w:rPr>
        <w:t>Химия и профессия химика</w:t>
      </w:r>
      <w:r w:rsidRPr="00730C82">
        <w:rPr>
          <w:rFonts w:ascii="Times New Roman" w:eastAsia="Calibri" w:hAnsi="Times New Roman" w:cs="Times New Roman"/>
          <w:iCs/>
          <w:sz w:val="32"/>
          <w:szCs w:val="32"/>
        </w:rPr>
        <w:t>»</w:t>
      </w:r>
    </w:p>
    <w:p w:rsidR="00CF3244" w:rsidRPr="00730C82" w:rsidRDefault="00CF3244" w:rsidP="00CF3244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ind w:left="714" w:hanging="357"/>
        <w:rPr>
          <w:rFonts w:ascii="Times New Roman" w:eastAsia="Calibri" w:hAnsi="Times New Roman" w:cs="Times New Roman"/>
          <w:i/>
          <w:iCs/>
          <w:sz w:val="32"/>
          <w:szCs w:val="32"/>
        </w:rPr>
      </w:pPr>
      <w:r>
        <w:rPr>
          <w:rFonts w:ascii="Times New Roman" w:eastAsia="Calibri" w:hAnsi="Times New Roman" w:cs="Times New Roman"/>
          <w:iCs/>
          <w:sz w:val="32"/>
          <w:szCs w:val="32"/>
        </w:rPr>
        <w:t>Беседа с детьми о разнообразии профессий.</w:t>
      </w:r>
    </w:p>
    <w:p w:rsidR="00CF3244" w:rsidRPr="00866252" w:rsidRDefault="00CF3244" w:rsidP="00CF3244">
      <w:pPr>
        <w:numPr>
          <w:ilvl w:val="0"/>
          <w:numId w:val="7"/>
        </w:numPr>
        <w:shd w:val="clear" w:color="auto" w:fill="FFFFFF"/>
        <w:spacing w:after="0" w:line="20" w:lineRule="atLeast"/>
        <w:ind w:left="714" w:hanging="357"/>
        <w:rPr>
          <w:rFonts w:ascii="Times New Roman" w:eastAsia="Calibri" w:hAnsi="Times New Roman" w:cs="Times New Roman"/>
          <w:sz w:val="32"/>
          <w:szCs w:val="32"/>
        </w:rPr>
      </w:pPr>
      <w:r w:rsidRPr="00866252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Сюжетно – ролевые игры:</w:t>
      </w:r>
      <w:r w:rsidRPr="0086625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 «в лаборатории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». </w:t>
      </w:r>
    </w:p>
    <w:p w:rsidR="00CF3244" w:rsidRPr="00866252" w:rsidRDefault="00CF3244" w:rsidP="00CF3244">
      <w:pPr>
        <w:shd w:val="clear" w:color="auto" w:fill="FFFFFF"/>
        <w:spacing w:before="100" w:beforeAutospacing="1" w:after="0" w:afterAutospacing="1" w:line="288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66252"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  <w:t>День 2-ой</w:t>
      </w:r>
    </w:p>
    <w:p w:rsidR="00CF3244" w:rsidRPr="00730C82" w:rsidRDefault="00CF3244" w:rsidP="00CF324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Просмотр мультфильма калейдоскоп профессий «Химик»</w:t>
      </w:r>
    </w:p>
    <w:p w:rsidR="00CF3244" w:rsidRDefault="00CF3244" w:rsidP="00CF3244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 xml:space="preserve">Беседа-рассуждение «Кто такой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учённый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?»</w:t>
      </w:r>
    </w:p>
    <w:p w:rsidR="00CF3244" w:rsidRPr="00B049D4" w:rsidRDefault="00CF3244" w:rsidP="00CF3244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 xml:space="preserve">Экспериментальная деятельность «Создание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бомбочки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 xml:space="preserve"> для ванны»</w:t>
      </w:r>
    </w:p>
    <w:p w:rsidR="00CF3244" w:rsidRPr="00FA7420" w:rsidRDefault="00CF3244" w:rsidP="00CF324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</w:pPr>
      <w:r w:rsidRPr="00FA7420"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  <w:t>День 3-ий</w:t>
      </w:r>
    </w:p>
    <w:p w:rsidR="00CF3244" w:rsidRDefault="00CF3244" w:rsidP="00CF3244">
      <w:pPr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30C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Беседа-рассуждение </w:t>
      </w:r>
      <w:r w:rsidRPr="00FA74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«Секреты знакомых предметов»</w:t>
      </w:r>
    </w:p>
    <w:p w:rsidR="00CF3244" w:rsidRPr="00730C82" w:rsidRDefault="00CF3244" w:rsidP="00CF3244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</w:t>
      </w:r>
      <w:r w:rsidRPr="00FA742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южет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-фантазирование</w:t>
      </w:r>
      <w:r w:rsidRPr="00FA742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«Великий химик</w:t>
      </w:r>
      <w:r w:rsidRPr="00730C8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»</w:t>
      </w:r>
    </w:p>
    <w:p w:rsidR="00CF3244" w:rsidRPr="00B049D4" w:rsidRDefault="00CF3244" w:rsidP="00CF3244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Экспериментальная деятельность «Удаление пятна с одежды»</w:t>
      </w:r>
    </w:p>
    <w:p w:rsidR="00CF3244" w:rsidRPr="00FA7420" w:rsidRDefault="00CF3244" w:rsidP="00CF324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</w:pPr>
      <w:r w:rsidRPr="00FA7420">
        <w:rPr>
          <w:rFonts w:ascii="Times New Roman" w:eastAsia="Calibri" w:hAnsi="Times New Roman" w:cs="Times New Roman"/>
          <w:b/>
          <w:bCs/>
          <w:iCs/>
          <w:sz w:val="48"/>
          <w:szCs w:val="48"/>
          <w:u w:val="single"/>
        </w:rPr>
        <w:t>День 4-ый</w:t>
      </w:r>
    </w:p>
    <w:p w:rsidR="00CF3244" w:rsidRPr="003626B4" w:rsidRDefault="00CF3244" w:rsidP="00CF3244">
      <w:pPr>
        <w:numPr>
          <w:ilvl w:val="0"/>
          <w:numId w:val="10"/>
        </w:numPr>
        <w:spacing w:line="288" w:lineRule="auto"/>
        <w:contextualSpacing/>
        <w:rPr>
          <w:rFonts w:ascii="Times New Roman" w:eastAsia="Brush Script MT" w:hAnsi="Times New Roman" w:cs="Times New Roman"/>
          <w:b/>
          <w:bCs/>
          <w:iCs/>
          <w:sz w:val="32"/>
          <w:szCs w:val="32"/>
          <w:shd w:val="clear" w:color="auto" w:fill="FFFFFF"/>
        </w:rPr>
      </w:pPr>
      <w:r>
        <w:rPr>
          <w:rFonts w:ascii="Times New Roman" w:eastAsia="Brush Script MT" w:hAnsi="Times New Roman" w:cs="Times New Roman"/>
          <w:bCs/>
          <w:iCs/>
          <w:sz w:val="32"/>
          <w:szCs w:val="32"/>
          <w:shd w:val="clear" w:color="auto" w:fill="FFFFFF"/>
        </w:rPr>
        <w:t>Просмотр познавательного мультфильма «Популярная игрушка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Slim</w:t>
      </w:r>
      <w:proofErr w:type="spellEnd"/>
      <w:r>
        <w:rPr>
          <w:rFonts w:ascii="Times New Roman" w:eastAsia="Brush Script MT" w:hAnsi="Times New Roman" w:cs="Times New Roman"/>
          <w:bCs/>
          <w:iCs/>
          <w:sz w:val="32"/>
          <w:szCs w:val="32"/>
          <w:shd w:val="clear" w:color="auto" w:fill="FFFFFF"/>
        </w:rPr>
        <w:t>»</w:t>
      </w:r>
    </w:p>
    <w:p w:rsidR="00CF3244" w:rsidRPr="003626B4" w:rsidRDefault="00CF3244" w:rsidP="00CF3244">
      <w:pPr>
        <w:numPr>
          <w:ilvl w:val="0"/>
          <w:numId w:val="10"/>
        </w:numPr>
        <w:spacing w:line="288" w:lineRule="auto"/>
        <w:contextualSpacing/>
        <w:rPr>
          <w:rFonts w:ascii="Times New Roman" w:eastAsia="Brush Script MT" w:hAnsi="Times New Roman" w:cs="Times New Roman"/>
          <w:b/>
          <w:bCs/>
          <w:iCs/>
          <w:sz w:val="32"/>
          <w:szCs w:val="32"/>
          <w:shd w:val="clear" w:color="auto" w:fill="FFFFFF"/>
        </w:rPr>
      </w:pPr>
      <w:r>
        <w:rPr>
          <w:rFonts w:ascii="Times New Roman" w:eastAsia="Brush Script MT" w:hAnsi="Times New Roman" w:cs="Times New Roman"/>
          <w:bCs/>
          <w:iCs/>
          <w:sz w:val="32"/>
          <w:szCs w:val="32"/>
          <w:shd w:val="clear" w:color="auto" w:fill="FFFFFF"/>
        </w:rPr>
        <w:t>Обсуждение просмотренного мультфильма.</w:t>
      </w:r>
    </w:p>
    <w:p w:rsidR="00CF3244" w:rsidRPr="00B049D4" w:rsidRDefault="00A97563" w:rsidP="00CF3244">
      <w:pPr>
        <w:numPr>
          <w:ilvl w:val="0"/>
          <w:numId w:val="10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F9633B8" wp14:editId="504AEB24">
            <wp:simplePos x="0" y="0"/>
            <wp:positionH relativeFrom="column">
              <wp:posOffset>3455289</wp:posOffset>
            </wp:positionH>
            <wp:positionV relativeFrom="paragraph">
              <wp:posOffset>123190</wp:posOffset>
            </wp:positionV>
            <wp:extent cx="2590800" cy="22917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Экспериментальная деятельность «Создание игрушки «</w:t>
      </w:r>
      <w:proofErr w:type="spellStart"/>
      <w:r w:rsidR="00CF3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Slim</w:t>
      </w:r>
      <w:proofErr w:type="spellEnd"/>
      <w:r w:rsidR="00CF3244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»</w:t>
      </w:r>
    </w:p>
    <w:p w:rsidR="00CF3244" w:rsidRPr="003626B4" w:rsidRDefault="00CF3244" w:rsidP="00CF3244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  <w:u w:val="single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u w:val="single"/>
        </w:rPr>
        <w:t>День 5</w:t>
      </w:r>
      <w:r w:rsidRPr="007A33AD">
        <w:rPr>
          <w:rFonts w:ascii="Times New Roman" w:eastAsia="Calibri" w:hAnsi="Times New Roman" w:cs="Times New Roman"/>
          <w:b/>
          <w:bCs/>
          <w:sz w:val="48"/>
          <w:szCs w:val="48"/>
          <w:u w:val="single"/>
        </w:rPr>
        <w:t>-ый</w:t>
      </w:r>
    </w:p>
    <w:p w:rsidR="00CF3244" w:rsidRPr="005A677E" w:rsidRDefault="00CF3244" w:rsidP="00CF3244">
      <w:pPr>
        <w:pStyle w:val="a3"/>
        <w:numPr>
          <w:ilvl w:val="0"/>
          <w:numId w:val="11"/>
        </w:numPr>
        <w:spacing w:line="288" w:lineRule="auto"/>
        <w:rPr>
          <w:rStyle w:val="c6"/>
          <w:rFonts w:ascii="Times New Roman" w:eastAsia="Calibri" w:hAnsi="Times New Roman" w:cs="Times New Roman"/>
          <w:iCs/>
          <w:sz w:val="32"/>
          <w:szCs w:val="32"/>
        </w:rPr>
      </w:pPr>
      <w:r w:rsidRPr="005A677E">
        <w:rPr>
          <w:rStyle w:val="c6"/>
          <w:rFonts w:ascii="Times New Roman" w:eastAsia="Calibri" w:hAnsi="Times New Roman" w:cs="Times New Roman"/>
          <w:iCs/>
          <w:sz w:val="32"/>
          <w:szCs w:val="32"/>
        </w:rPr>
        <w:t>Подведение итогов о проделанной работе</w:t>
      </w:r>
    </w:p>
    <w:p w:rsidR="00CF3244" w:rsidRPr="003626B4" w:rsidRDefault="00CF3244" w:rsidP="00CF3244">
      <w:pPr>
        <w:pStyle w:val="a3"/>
        <w:numPr>
          <w:ilvl w:val="0"/>
          <w:numId w:val="11"/>
        </w:numPr>
        <w:spacing w:after="0" w:line="20" w:lineRule="atLeast"/>
        <w:ind w:left="714" w:hanging="357"/>
        <w:rPr>
          <w:rStyle w:val="c6"/>
          <w:rFonts w:ascii="Times New Roman" w:eastAsia="Calibri" w:hAnsi="Times New Roman" w:cs="Times New Roman"/>
          <w:b/>
          <w:iCs/>
          <w:sz w:val="32"/>
          <w:szCs w:val="32"/>
        </w:rPr>
      </w:pPr>
      <w:r>
        <w:rPr>
          <w:rStyle w:val="c6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Защита проекта.</w:t>
      </w:r>
    </w:p>
    <w:p w:rsidR="00CF3244" w:rsidRPr="00ED2914" w:rsidRDefault="00CF3244" w:rsidP="00CF3244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 w:line="20" w:lineRule="atLeast"/>
        <w:ind w:left="714" w:hanging="357"/>
        <w:rPr>
          <w:rStyle w:val="c5"/>
          <w:rFonts w:ascii="Calibri" w:hAnsi="Calibri" w:cs="Calibri"/>
          <w:color w:val="000000"/>
          <w:sz w:val="32"/>
          <w:szCs w:val="32"/>
        </w:rPr>
      </w:pPr>
      <w:r>
        <w:rPr>
          <w:rStyle w:val="c6"/>
          <w:rFonts w:eastAsiaTheme="majorEastAsia"/>
          <w:bCs/>
          <w:color w:val="000000"/>
          <w:sz w:val="32"/>
          <w:szCs w:val="32"/>
          <w:shd w:val="clear" w:color="auto" w:fill="FFFFFF"/>
        </w:rPr>
        <w:t>Создание картотеки опытов</w:t>
      </w:r>
    </w:p>
    <w:p w:rsidR="00CF3244" w:rsidRPr="00520665" w:rsidRDefault="00CF3244" w:rsidP="00CF3244">
      <w:pPr>
        <w:spacing w:line="288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br w:type="page"/>
      </w: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lastRenderedPageBreak/>
        <w:t>Этапы</w:t>
      </w:r>
      <w:r w:rsidRPr="00FA6D12">
        <w:rPr>
          <w:rFonts w:ascii="Brush Script MT" w:eastAsia="Brush Script MT" w:hAnsi="Brush Script MT" w:cs="Times New Roman"/>
          <w:b/>
          <w:bCs/>
          <w:iCs/>
          <w:color w:val="0070C0"/>
          <w:sz w:val="48"/>
          <w:szCs w:val="48"/>
          <w:shd w:val="clear" w:color="auto" w:fill="FFFFFF"/>
        </w:rPr>
        <w:t xml:space="preserve"> </w:t>
      </w: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t>реализации</w:t>
      </w:r>
      <w:r w:rsidRPr="00FA6D12">
        <w:rPr>
          <w:rFonts w:ascii="Brush Script MT" w:eastAsia="Brush Script MT" w:hAnsi="Brush Script MT" w:cs="Times New Roman"/>
          <w:b/>
          <w:bCs/>
          <w:iCs/>
          <w:color w:val="0070C0"/>
          <w:sz w:val="48"/>
          <w:szCs w:val="48"/>
          <w:shd w:val="clear" w:color="auto" w:fill="FFFFFF"/>
        </w:rPr>
        <w:t xml:space="preserve"> </w:t>
      </w:r>
      <w:r w:rsidRPr="00FA6D12">
        <w:rPr>
          <w:rFonts w:ascii="Times New Roman" w:eastAsia="Brush Script MT" w:hAnsi="Times New Roman" w:cs="Times New Roman"/>
          <w:b/>
          <w:bCs/>
          <w:iCs/>
          <w:color w:val="0070C0"/>
          <w:sz w:val="48"/>
          <w:szCs w:val="48"/>
          <w:shd w:val="clear" w:color="auto" w:fill="FFFFFF"/>
        </w:rPr>
        <w:t>проекта</w:t>
      </w:r>
    </w:p>
    <w:p w:rsidR="00CF3244" w:rsidRPr="00520665" w:rsidRDefault="007A761E" w:rsidP="00CF3244">
      <w:pPr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B0BBB6B" wp14:editId="2C21AF18">
            <wp:simplePos x="0" y="0"/>
            <wp:positionH relativeFrom="column">
              <wp:posOffset>-2760662</wp:posOffset>
            </wp:positionH>
            <wp:positionV relativeFrom="paragraph">
              <wp:posOffset>86042</wp:posOffset>
            </wp:positionV>
            <wp:extent cx="10934819" cy="784836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819" cy="784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 w:rsidRPr="0052066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Подготовительный этап:</w:t>
      </w:r>
    </w:p>
    <w:p w:rsidR="00CF3244" w:rsidRPr="00520665" w:rsidRDefault="00CF3244" w:rsidP="00CF3244">
      <w:pPr>
        <w:shd w:val="clear" w:color="auto" w:fill="FFFFFF"/>
        <w:spacing w:after="0" w:line="240" w:lineRule="auto"/>
        <w:ind w:left="765"/>
        <w:rPr>
          <w:rFonts w:ascii="Arial" w:eastAsia="Times New Roman" w:hAnsi="Arial" w:cs="Arial"/>
          <w:color w:val="000000"/>
          <w:sz w:val="40"/>
          <w:szCs w:val="40"/>
          <w:u w:val="single"/>
          <w:lang w:eastAsia="ru-RU"/>
        </w:rPr>
      </w:pPr>
    </w:p>
    <w:p w:rsidR="00CF3244" w:rsidRPr="00520665" w:rsidRDefault="00CF3244" w:rsidP="00CF324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проекта;</w:t>
      </w:r>
    </w:p>
    <w:p w:rsidR="00CF3244" w:rsidRPr="00520665" w:rsidRDefault="00CF3244" w:rsidP="00CF324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методическим материалом, литературой по данной теме.</w:t>
      </w:r>
      <w:r w:rsidRPr="00520665">
        <w:t xml:space="preserve"> </w:t>
      </w:r>
    </w:p>
    <w:p w:rsidR="00CF3244" w:rsidRPr="00520665" w:rsidRDefault="00CF3244" w:rsidP="00CF324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планирования детской экспериментальной деятельности в рамках проекта</w:t>
      </w:r>
    </w:p>
    <w:p w:rsidR="00CF3244" w:rsidRPr="00520665" w:rsidRDefault="00CF3244" w:rsidP="00CF324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основного оборудования и материала для оснащения центра экспериментальной деятельности</w:t>
      </w:r>
    </w:p>
    <w:p w:rsidR="00CF3244" w:rsidRPr="00520665" w:rsidRDefault="00CF3244" w:rsidP="00CF3244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  <w:r w:rsidRPr="00520665"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u w:val="single"/>
          <w:lang w:eastAsia="ru-RU"/>
        </w:rPr>
        <w:t>2.</w:t>
      </w:r>
      <w:r w:rsidRPr="00520665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u w:val="single"/>
          <w:lang w:eastAsia="ru-RU"/>
        </w:rPr>
        <w:t xml:space="preserve"> </w:t>
      </w:r>
      <w:r w:rsidRPr="0052066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Основной этап – практический:</w:t>
      </w: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CF3244" w:rsidRPr="007A4D10" w:rsidRDefault="00CF3244" w:rsidP="00CF324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40"/>
          <w:u w:val="single"/>
          <w:lang w:eastAsia="ru-RU"/>
        </w:rPr>
      </w:pPr>
      <w:r w:rsidRPr="007A4D10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Проведение работы с детьми по экспериментальной деятельности</w:t>
      </w:r>
    </w:p>
    <w:p w:rsidR="00CF3244" w:rsidRPr="007A4D10" w:rsidRDefault="00CF3244" w:rsidP="00CF324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 w:rsidRPr="007A4D10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Привлечение родителей в экспериментальную деятельность детей</w:t>
      </w:r>
    </w:p>
    <w:p w:rsidR="00CF3244" w:rsidRDefault="00CF3244" w:rsidP="00CF3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</w:pP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Brush Script MT" w:hAnsi="Times New Roman" w:cs="Times New Roman"/>
          <w:b/>
          <w:bCs/>
          <w:iCs/>
          <w:color w:val="000000"/>
          <w:sz w:val="40"/>
          <w:szCs w:val="40"/>
          <w:u w:val="single"/>
          <w:shd w:val="clear" w:color="auto" w:fill="FFFFFF"/>
        </w:rPr>
      </w:pPr>
      <w:r w:rsidRPr="00520665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t>3.</w:t>
      </w:r>
      <w:r w:rsidRPr="00520665">
        <w:rPr>
          <w:rFonts w:ascii="Times New Roman" w:eastAsia="Brush Script MT" w:hAnsi="Times New Roman" w:cs="Times New Roman"/>
          <w:b/>
          <w:bCs/>
          <w:iCs/>
          <w:color w:val="000000"/>
          <w:sz w:val="40"/>
          <w:szCs w:val="40"/>
          <w:u w:val="single"/>
          <w:shd w:val="clear" w:color="auto" w:fill="FFFFFF"/>
        </w:rPr>
        <w:t xml:space="preserve"> Заключительный этап:</w:t>
      </w:r>
    </w:p>
    <w:p w:rsidR="00CF3244" w:rsidRPr="00520665" w:rsidRDefault="00CF3244" w:rsidP="00CF3244">
      <w:pPr>
        <w:shd w:val="clear" w:color="auto" w:fill="FFFFFF"/>
        <w:spacing w:after="0" w:line="240" w:lineRule="auto"/>
        <w:rPr>
          <w:rFonts w:ascii="Times New Roman" w:eastAsia="Brush Script MT" w:hAnsi="Times New Roman" w:cs="Times New Roman"/>
          <w:b/>
          <w:bCs/>
          <w:iCs/>
          <w:color w:val="000000"/>
          <w:sz w:val="40"/>
          <w:szCs w:val="40"/>
          <w:u w:val="single"/>
          <w:shd w:val="clear" w:color="auto" w:fill="FFFFFF"/>
        </w:rPr>
      </w:pPr>
    </w:p>
    <w:p w:rsidR="00CF3244" w:rsidRDefault="00CF3244" w:rsidP="00CF3244">
      <w:pPr>
        <w:numPr>
          <w:ilvl w:val="0"/>
          <w:numId w:val="3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 литературы;</w:t>
      </w:r>
    </w:p>
    <w:p w:rsidR="00CF3244" w:rsidRDefault="00CF3244" w:rsidP="00CF3244">
      <w:pPr>
        <w:numPr>
          <w:ilvl w:val="0"/>
          <w:numId w:val="3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проекта;</w:t>
      </w:r>
    </w:p>
    <w:p w:rsidR="00CF3244" w:rsidRPr="00520665" w:rsidRDefault="00CF3244" w:rsidP="00CF3244">
      <w:pPr>
        <w:numPr>
          <w:ilvl w:val="0"/>
          <w:numId w:val="3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 картотека опытов.</w:t>
      </w:r>
    </w:p>
    <w:p w:rsidR="00CF3244" w:rsidRPr="00520665" w:rsidRDefault="00CF3244" w:rsidP="00CF3244">
      <w:pPr>
        <w:spacing w:line="288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CF3244" w:rsidRDefault="00A9756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DA0DAC6" wp14:editId="2EF5A9C2">
            <wp:simplePos x="0" y="0"/>
            <wp:positionH relativeFrom="column">
              <wp:posOffset>870585</wp:posOffset>
            </wp:positionH>
            <wp:positionV relativeFrom="paragraph">
              <wp:posOffset>33401</wp:posOffset>
            </wp:positionV>
            <wp:extent cx="3962400" cy="3505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244" w:rsidRDefault="00CF3244"/>
    <w:p w:rsidR="00CF268D" w:rsidRDefault="00CF268D"/>
    <w:p w:rsidR="00CF268D" w:rsidRDefault="00CF268D"/>
    <w:p w:rsidR="00CF268D" w:rsidRDefault="00CF268D"/>
    <w:p w:rsidR="00CF268D" w:rsidRDefault="00CF268D"/>
    <w:p w:rsidR="00CF268D" w:rsidRDefault="00CF268D"/>
    <w:p w:rsidR="00CF268D" w:rsidRDefault="00CF268D"/>
    <w:p w:rsidR="00CF268D" w:rsidRDefault="00CF268D"/>
    <w:p w:rsidR="00CF268D" w:rsidRDefault="00CF268D"/>
    <w:p w:rsidR="00CF268D" w:rsidRDefault="00CF268D"/>
    <w:p w:rsidR="00CF268D" w:rsidRPr="00CF268D" w:rsidRDefault="00CF268D" w:rsidP="00CF26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Продукт проекта:</w:t>
      </w:r>
    </w:p>
    <w:p w:rsidR="003104CC" w:rsidRPr="003104CC" w:rsidRDefault="003104CC" w:rsidP="00CF2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3104CC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Картотека опытов</w:t>
      </w:r>
    </w:p>
    <w:p w:rsidR="003104CC" w:rsidRPr="003104CC" w:rsidRDefault="00A97563" w:rsidP="00CF268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50D19FE" wp14:editId="22AAFD2B">
            <wp:simplePos x="0" y="0"/>
            <wp:positionH relativeFrom="column">
              <wp:posOffset>-2773045</wp:posOffset>
            </wp:positionH>
            <wp:positionV relativeFrom="paragraph">
              <wp:posOffset>157480</wp:posOffset>
            </wp:positionV>
            <wp:extent cx="10934700" cy="78479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7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4CC" w:rsidRPr="003104CC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3104CC" w:rsidRPr="003104C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Slim</w:t>
      </w:r>
    </w:p>
    <w:p w:rsidR="00CF268D" w:rsidRPr="00CF268D" w:rsidRDefault="003104CC" w:rsidP="00CF2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04C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3104C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омбочка для ванны.</w:t>
      </w:r>
    </w:p>
    <w:p w:rsidR="00CF268D" w:rsidRPr="00CF268D" w:rsidRDefault="00CF268D" w:rsidP="00CF268D">
      <w:pPr>
        <w:spacing w:line="288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CF268D" w:rsidRPr="00CF268D" w:rsidRDefault="00CF268D" w:rsidP="00CF26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Мероприятия </w:t>
      </w:r>
      <w:r w:rsidR="003104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детьми</w:t>
      </w:r>
      <w:r w:rsidRPr="00CF26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CF268D" w:rsidRPr="00CF268D" w:rsidRDefault="00CF268D" w:rsidP="00CF268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Печатная информация </w:t>
      </w:r>
      <w:r w:rsid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родителей и педагогов:</w:t>
      </w:r>
    </w:p>
    <w:p w:rsidR="00CF268D" w:rsidRPr="00CF268D" w:rsidRDefault="00CF268D" w:rsidP="003104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картотека опытов и экспериментов.</w:t>
      </w:r>
    </w:p>
    <w:p w:rsidR="003104CC" w:rsidRPr="003104CC" w:rsidRDefault="003104CC" w:rsidP="003104CC">
      <w:pPr>
        <w:pStyle w:val="a3"/>
        <w:numPr>
          <w:ilvl w:val="0"/>
          <w:numId w:val="12"/>
        </w:numPr>
        <w:spacing w:after="0" w:line="20" w:lineRule="atLeast"/>
        <w:rPr>
          <w:rFonts w:ascii="Times New Roman" w:eastAsia="Calibri" w:hAnsi="Times New Roman" w:cs="Times New Roman"/>
          <w:sz w:val="32"/>
          <w:szCs w:val="32"/>
        </w:rPr>
      </w:pPr>
      <w:r w:rsidRP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НОД </w:t>
      </w:r>
      <w:r w:rsidRPr="003104CC">
        <w:rPr>
          <w:rFonts w:ascii="Times New Roman" w:eastAsia="Calibri" w:hAnsi="Times New Roman" w:cs="Times New Roman"/>
          <w:sz w:val="32"/>
          <w:szCs w:val="32"/>
        </w:rPr>
        <w:t>(ФЦКМ) «Профессия химик»</w:t>
      </w:r>
    </w:p>
    <w:p w:rsidR="00CF268D" w:rsidRPr="00CF268D" w:rsidRDefault="00CF268D" w:rsidP="003104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CF268D" w:rsidRPr="00CF268D" w:rsidRDefault="00CF268D" w:rsidP="00CF268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CF268D" w:rsidRPr="00CF268D" w:rsidRDefault="00CF268D" w:rsidP="00CF26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CF26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Результат реализации проекта:</w:t>
      </w:r>
    </w:p>
    <w:p w:rsidR="00CF268D" w:rsidRPr="00CF268D" w:rsidRDefault="00CF268D" w:rsidP="00CF2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Оценка результатов проекта</w:t>
      </w:r>
    </w:p>
    <w:p w:rsidR="003104CC" w:rsidRPr="003104CC" w:rsidRDefault="00CF268D" w:rsidP="003104C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 </w:t>
      </w:r>
      <w:r w:rsidR="003104CC" w:rsidRP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узнали, что химия</w:t>
      </w:r>
      <w:r w:rsidRP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104CC" w:rsidRPr="003104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окружает нас повсеместно;</w:t>
      </w:r>
    </w:p>
    <w:p w:rsidR="00CF268D" w:rsidRPr="003104CC" w:rsidRDefault="00CF268D" w:rsidP="003104C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Проявляют интерес к </w:t>
      </w:r>
      <w:r w:rsidR="003104CC" w:rsidRPr="003104CC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экспериментальной деятельности;</w:t>
      </w:r>
    </w:p>
    <w:p w:rsidR="00CF268D" w:rsidRPr="00CF268D" w:rsidRDefault="00CF268D" w:rsidP="00CF2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F268D" w:rsidRPr="00CF268D" w:rsidRDefault="00CF268D" w:rsidP="00CF2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заключении хочется отметить, что все поставленные задачи </w:t>
      </w:r>
      <w:r w:rsidR="003104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успешно решены, дети, родители </w:t>
      </w:r>
      <w:r w:rsidRPr="00CF26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приняли активное участие в реализации проекта.</w:t>
      </w:r>
    </w:p>
    <w:p w:rsidR="00CF268D" w:rsidRPr="00CF268D" w:rsidRDefault="00CF268D" w:rsidP="00CF2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F26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Результат достигнут.</w:t>
      </w:r>
    </w:p>
    <w:p w:rsidR="00CF3244" w:rsidRDefault="00A97563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AB72958" wp14:editId="3FB9EB96">
            <wp:simplePos x="0" y="0"/>
            <wp:positionH relativeFrom="column">
              <wp:posOffset>693801</wp:posOffset>
            </wp:positionH>
            <wp:positionV relativeFrom="paragraph">
              <wp:posOffset>971931</wp:posOffset>
            </wp:positionV>
            <wp:extent cx="3962400" cy="3505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>
        <w:br w:type="page"/>
      </w:r>
    </w:p>
    <w:p w:rsidR="00CF3244" w:rsidRDefault="00CF3244"/>
    <w:p w:rsidR="00CF3244" w:rsidRDefault="003C070B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1000D5B" wp14:editId="1A0D1BC0">
            <wp:simplePos x="0" y="0"/>
            <wp:positionH relativeFrom="column">
              <wp:posOffset>1156289</wp:posOffset>
            </wp:positionH>
            <wp:positionV relativeFrom="paragraph">
              <wp:posOffset>3594796</wp:posOffset>
            </wp:positionV>
            <wp:extent cx="4483865" cy="3362899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1609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41" cy="3362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63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9D79626" wp14:editId="3EA80D2A">
            <wp:simplePos x="0" y="0"/>
            <wp:positionH relativeFrom="column">
              <wp:posOffset>2028444</wp:posOffset>
            </wp:positionH>
            <wp:positionV relativeFrom="paragraph">
              <wp:posOffset>7164959</wp:posOffset>
            </wp:positionV>
            <wp:extent cx="1877568" cy="166092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66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0DEA89" wp14:editId="40EB6149">
            <wp:extent cx="4612561" cy="345929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1608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109" cy="346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7563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85D60C8" wp14:editId="7156AEBF">
            <wp:simplePos x="0" y="0"/>
            <wp:positionH relativeFrom="column">
              <wp:posOffset>-2798762</wp:posOffset>
            </wp:positionH>
            <wp:positionV relativeFrom="paragraph">
              <wp:posOffset>273368</wp:posOffset>
            </wp:positionV>
            <wp:extent cx="10934819" cy="784836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819" cy="784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4">
        <w:br w:type="page"/>
      </w:r>
    </w:p>
    <w:p w:rsidR="003C070B" w:rsidRDefault="001A33CE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6C75044" wp14:editId="075F21D0">
            <wp:simplePos x="0" y="0"/>
            <wp:positionH relativeFrom="column">
              <wp:posOffset>386715</wp:posOffset>
            </wp:positionH>
            <wp:positionV relativeFrom="paragraph">
              <wp:posOffset>-15240</wp:posOffset>
            </wp:positionV>
            <wp:extent cx="4705350" cy="3528687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2_1154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8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0B" w:rsidRDefault="00874F73"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CAD0EFA" wp14:editId="66245353">
            <wp:simplePos x="0" y="0"/>
            <wp:positionH relativeFrom="column">
              <wp:posOffset>1392555</wp:posOffset>
            </wp:positionH>
            <wp:positionV relativeFrom="paragraph">
              <wp:posOffset>6637655</wp:posOffset>
            </wp:positionV>
            <wp:extent cx="2517775" cy="222758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877FE42" wp14:editId="7E61E577">
            <wp:simplePos x="0" y="0"/>
            <wp:positionH relativeFrom="column">
              <wp:posOffset>2744470</wp:posOffset>
            </wp:positionH>
            <wp:positionV relativeFrom="paragraph">
              <wp:posOffset>5771515</wp:posOffset>
            </wp:positionV>
            <wp:extent cx="2923540" cy="2192655"/>
            <wp:effectExtent l="228600" t="361950" r="257810" b="36004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2_1159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238">
                      <a:off x="0" y="0"/>
                      <a:ext cx="292354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1F0CE21" wp14:editId="7E208401">
            <wp:simplePos x="0" y="0"/>
            <wp:positionH relativeFrom="column">
              <wp:posOffset>-316230</wp:posOffset>
            </wp:positionH>
            <wp:positionV relativeFrom="paragraph">
              <wp:posOffset>5859145</wp:posOffset>
            </wp:positionV>
            <wp:extent cx="2798445" cy="2097405"/>
            <wp:effectExtent l="266700" t="438150" r="249555" b="4362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2_1158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8077">
                      <a:off x="0" y="0"/>
                      <a:ext cx="2798445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04F98825" wp14:editId="73E8A32B">
            <wp:simplePos x="0" y="0"/>
            <wp:positionH relativeFrom="column">
              <wp:posOffset>-300355</wp:posOffset>
            </wp:positionH>
            <wp:positionV relativeFrom="paragraph">
              <wp:posOffset>3504565</wp:posOffset>
            </wp:positionV>
            <wp:extent cx="2876550" cy="2157095"/>
            <wp:effectExtent l="285750" t="457200" r="285750" b="45275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2_1155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890">
                      <a:off x="0" y="0"/>
                      <a:ext cx="2876550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EC89D82" wp14:editId="314F6BDB">
            <wp:simplePos x="0" y="0"/>
            <wp:positionH relativeFrom="column">
              <wp:posOffset>2873781</wp:posOffset>
            </wp:positionH>
            <wp:positionV relativeFrom="paragraph">
              <wp:posOffset>3425190</wp:posOffset>
            </wp:positionV>
            <wp:extent cx="2985135" cy="2238375"/>
            <wp:effectExtent l="209550" t="361950" r="253365" b="3714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2_1156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129">
                      <a:off x="0" y="0"/>
                      <a:ext cx="298513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AC1E147" wp14:editId="3AEC29A0">
            <wp:simplePos x="0" y="0"/>
            <wp:positionH relativeFrom="column">
              <wp:posOffset>-2744152</wp:posOffset>
            </wp:positionH>
            <wp:positionV relativeFrom="paragraph">
              <wp:posOffset>284798</wp:posOffset>
            </wp:positionV>
            <wp:extent cx="10934700" cy="78479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7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br w:type="page"/>
      </w:r>
    </w:p>
    <w:p w:rsidR="003C070B" w:rsidRDefault="001A33CE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E526F4F" wp14:editId="5B84E005">
            <wp:simplePos x="0" y="0"/>
            <wp:positionH relativeFrom="column">
              <wp:posOffset>249096</wp:posOffset>
            </wp:positionH>
            <wp:positionV relativeFrom="paragraph">
              <wp:posOffset>5080</wp:posOffset>
            </wp:positionV>
            <wp:extent cx="4892040" cy="3669030"/>
            <wp:effectExtent l="0" t="0" r="3810" b="762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218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0B" w:rsidRDefault="001A33CE"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EB3A759" wp14:editId="5D27EAFB">
            <wp:simplePos x="0" y="0"/>
            <wp:positionH relativeFrom="column">
              <wp:posOffset>1373505</wp:posOffset>
            </wp:positionH>
            <wp:positionV relativeFrom="paragraph">
              <wp:posOffset>6595745</wp:posOffset>
            </wp:positionV>
            <wp:extent cx="2517775" cy="222758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EDD1DA2" wp14:editId="33C6C4D1">
            <wp:simplePos x="0" y="0"/>
            <wp:positionH relativeFrom="column">
              <wp:posOffset>-534035</wp:posOffset>
            </wp:positionH>
            <wp:positionV relativeFrom="paragraph">
              <wp:posOffset>6045835</wp:posOffset>
            </wp:positionV>
            <wp:extent cx="2863215" cy="2146300"/>
            <wp:effectExtent l="266700" t="419100" r="260985" b="4254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219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4067">
                      <a:off x="0" y="0"/>
                      <a:ext cx="286321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B794E3B" wp14:editId="27BB1224">
            <wp:simplePos x="0" y="0"/>
            <wp:positionH relativeFrom="column">
              <wp:posOffset>2924810</wp:posOffset>
            </wp:positionH>
            <wp:positionV relativeFrom="paragraph">
              <wp:posOffset>6094730</wp:posOffset>
            </wp:positionV>
            <wp:extent cx="2780030" cy="2084070"/>
            <wp:effectExtent l="247650" t="438150" r="248920" b="43053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221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1804">
                      <a:off x="0" y="0"/>
                      <a:ext cx="278003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5659FFB" wp14:editId="66B73C1E">
            <wp:simplePos x="0" y="0"/>
            <wp:positionH relativeFrom="column">
              <wp:posOffset>-2816860</wp:posOffset>
            </wp:positionH>
            <wp:positionV relativeFrom="paragraph">
              <wp:posOffset>339725</wp:posOffset>
            </wp:positionV>
            <wp:extent cx="10934700" cy="784796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7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8FAAFD7" wp14:editId="2438B67B">
            <wp:simplePos x="0" y="0"/>
            <wp:positionH relativeFrom="column">
              <wp:posOffset>-384175</wp:posOffset>
            </wp:positionH>
            <wp:positionV relativeFrom="paragraph">
              <wp:posOffset>3578860</wp:posOffset>
            </wp:positionV>
            <wp:extent cx="2868930" cy="2150745"/>
            <wp:effectExtent l="266700" t="438150" r="274320" b="4400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218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9294">
                      <a:off x="0" y="0"/>
                      <a:ext cx="2868930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2EBD4B53" wp14:editId="2EFF834C">
            <wp:simplePos x="0" y="0"/>
            <wp:positionH relativeFrom="column">
              <wp:posOffset>2964703</wp:posOffset>
            </wp:positionH>
            <wp:positionV relativeFrom="paragraph">
              <wp:posOffset>3648598</wp:posOffset>
            </wp:positionV>
            <wp:extent cx="2821940" cy="2115820"/>
            <wp:effectExtent l="266700" t="457200" r="264160" b="45593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219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1510">
                      <a:off x="0" y="0"/>
                      <a:ext cx="2821940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br w:type="page"/>
      </w:r>
    </w:p>
    <w:p w:rsidR="0099388A" w:rsidRDefault="00874F73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B4F96ED" wp14:editId="675DF868">
            <wp:simplePos x="0" y="0"/>
            <wp:positionH relativeFrom="column">
              <wp:posOffset>-450215</wp:posOffset>
            </wp:positionH>
            <wp:positionV relativeFrom="paragraph">
              <wp:posOffset>5411470</wp:posOffset>
            </wp:positionV>
            <wp:extent cx="2538095" cy="3383915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0-WA00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CE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3A7F3BA" wp14:editId="2D3DE1FD">
            <wp:simplePos x="0" y="0"/>
            <wp:positionH relativeFrom="column">
              <wp:posOffset>1453515</wp:posOffset>
            </wp:positionH>
            <wp:positionV relativeFrom="paragraph">
              <wp:posOffset>6936105</wp:posOffset>
            </wp:positionV>
            <wp:extent cx="2476500" cy="21907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science-png-free-transparent-clipart-clipartkey-chemistry-lab-equipment-png-900_796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759" b="97362" l="10000" r="95444">
                                  <a14:foregroundMark x1="50222" y1="7915" x2="50222" y2="7915"/>
                                  <a14:foregroundMark x1="59667" y1="8668" x2="59667" y2="8668"/>
                                  <a14:foregroundMark x1="63333" y1="15955" x2="63333" y2="15955"/>
                                  <a14:foregroundMark x1="67667" y1="26884" x2="67667" y2="26884"/>
                                  <a14:foregroundMark x1="64000" y1="28015" x2="64000" y2="28015"/>
                                  <a14:foregroundMark x1="39889" y1="31156" x2="39889" y2="31156"/>
                                  <a14:backgroundMark x1="43000" y1="36558" x2="43000" y2="36558"/>
                                  <a14:backgroundMark x1="43556" y1="43844" x2="43556" y2="43844"/>
                                  <a14:backgroundMark x1="43222" y1="40704" x2="43222" y2="40704"/>
                                  <a14:backgroundMark x1="43333" y1="34422" x2="43333" y2="34422"/>
                                  <a14:backgroundMark x1="53111" y1="56784" x2="53111" y2="56784"/>
                                  <a14:backgroundMark x1="53444" y1="60678" x2="53444" y2="60678"/>
                                  <a14:backgroundMark x1="58444" y1="39322" x2="58444" y2="39322"/>
                                  <a14:backgroundMark x1="52333" y1="34171" x2="52333" y2="34171"/>
                                  <a14:backgroundMark x1="43333" y1="38317" x2="43333" y2="38317"/>
                                  <a14:backgroundMark x1="43889" y1="31658" x2="43889" y2="31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A138253" wp14:editId="197B74B5">
            <wp:simplePos x="0" y="0"/>
            <wp:positionH relativeFrom="column">
              <wp:posOffset>-2743648</wp:posOffset>
            </wp:positionH>
            <wp:positionV relativeFrom="paragraph">
              <wp:posOffset>626230</wp:posOffset>
            </wp:positionV>
            <wp:extent cx="10934700" cy="78479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r6MxKac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2" b="97255" l="2424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347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0391354" wp14:editId="18A7539C">
            <wp:simplePos x="0" y="0"/>
            <wp:positionH relativeFrom="column">
              <wp:posOffset>3318377</wp:posOffset>
            </wp:positionH>
            <wp:positionV relativeFrom="paragraph">
              <wp:posOffset>2738268</wp:posOffset>
            </wp:positionV>
            <wp:extent cx="2234456" cy="2979683"/>
            <wp:effectExtent l="361950" t="247650" r="356870" b="24003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0-WA00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295">
                      <a:off x="0" y="0"/>
                      <a:ext cx="2234456" cy="2979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63F5632" wp14:editId="26DAA3CB">
            <wp:simplePos x="0" y="0"/>
            <wp:positionH relativeFrom="column">
              <wp:posOffset>3349493</wp:posOffset>
            </wp:positionH>
            <wp:positionV relativeFrom="paragraph">
              <wp:posOffset>5386070</wp:posOffset>
            </wp:positionV>
            <wp:extent cx="2549525" cy="3399790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0-WA00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CCA5E3E" wp14:editId="6A8E2C8A">
            <wp:simplePos x="0" y="0"/>
            <wp:positionH relativeFrom="column">
              <wp:posOffset>98050</wp:posOffset>
            </wp:positionH>
            <wp:positionV relativeFrom="paragraph">
              <wp:posOffset>2824864</wp:posOffset>
            </wp:positionV>
            <wp:extent cx="2345381" cy="3127174"/>
            <wp:effectExtent l="533400" t="304800" r="493395" b="3213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0-WA00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2827">
                      <a:off x="0" y="0"/>
                      <a:ext cx="2348561" cy="313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0B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4C4E0EA" wp14:editId="7FF52EF8">
            <wp:simplePos x="0" y="0"/>
            <wp:positionH relativeFrom="column">
              <wp:posOffset>653481</wp:posOffset>
            </wp:positionH>
            <wp:positionV relativeFrom="paragraph">
              <wp:posOffset>-153035</wp:posOffset>
            </wp:positionV>
            <wp:extent cx="4398010" cy="3298190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0-WA00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873"/>
    <w:multiLevelType w:val="hybridMultilevel"/>
    <w:tmpl w:val="4F2467D0"/>
    <w:lvl w:ilvl="0" w:tplc="5712D0F2">
      <w:start w:val="1"/>
      <w:numFmt w:val="decimal"/>
      <w:lvlText w:val="%1."/>
      <w:lvlJc w:val="left"/>
      <w:pPr>
        <w:ind w:left="765" w:hanging="405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02849"/>
    <w:multiLevelType w:val="hybridMultilevel"/>
    <w:tmpl w:val="7A941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02E8A"/>
    <w:multiLevelType w:val="multilevel"/>
    <w:tmpl w:val="5202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27858"/>
    <w:multiLevelType w:val="hybridMultilevel"/>
    <w:tmpl w:val="371C9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F0D56"/>
    <w:multiLevelType w:val="hybridMultilevel"/>
    <w:tmpl w:val="4B9C2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E4D4C"/>
    <w:multiLevelType w:val="hybridMultilevel"/>
    <w:tmpl w:val="5072B168"/>
    <w:lvl w:ilvl="0" w:tplc="80FA5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2EB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E6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C8D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76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A5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24E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52B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58F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CDB2450"/>
    <w:multiLevelType w:val="hybridMultilevel"/>
    <w:tmpl w:val="10AAC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42184"/>
    <w:multiLevelType w:val="hybridMultilevel"/>
    <w:tmpl w:val="151AF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6B3326"/>
    <w:multiLevelType w:val="multilevel"/>
    <w:tmpl w:val="DC2E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F72CF0"/>
    <w:multiLevelType w:val="multilevel"/>
    <w:tmpl w:val="66E6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A94803"/>
    <w:multiLevelType w:val="hybridMultilevel"/>
    <w:tmpl w:val="DE4C8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E705A"/>
    <w:multiLevelType w:val="hybridMultilevel"/>
    <w:tmpl w:val="E052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5F4645"/>
    <w:multiLevelType w:val="hybridMultilevel"/>
    <w:tmpl w:val="2F148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3380A"/>
    <w:multiLevelType w:val="multilevel"/>
    <w:tmpl w:val="2F3C75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11"/>
  </w:num>
  <w:num w:numId="6">
    <w:abstractNumId w:val="12"/>
  </w:num>
  <w:num w:numId="7">
    <w:abstractNumId w:val="1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  <w:num w:numId="12">
    <w:abstractNumId w:val="9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6C"/>
    <w:rsid w:val="001A33CE"/>
    <w:rsid w:val="001F134A"/>
    <w:rsid w:val="003104CC"/>
    <w:rsid w:val="003C070B"/>
    <w:rsid w:val="00524A6C"/>
    <w:rsid w:val="00601417"/>
    <w:rsid w:val="007A761E"/>
    <w:rsid w:val="00874F73"/>
    <w:rsid w:val="0099388A"/>
    <w:rsid w:val="00A97563"/>
    <w:rsid w:val="00B84D96"/>
    <w:rsid w:val="00CF268D"/>
    <w:rsid w:val="00CF3244"/>
    <w:rsid w:val="00DE7947"/>
    <w:rsid w:val="00EA2D96"/>
    <w:rsid w:val="00FA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244"/>
    <w:pPr>
      <w:ind w:left="720"/>
      <w:contextualSpacing/>
    </w:pPr>
  </w:style>
  <w:style w:type="paragraph" w:customStyle="1" w:styleId="c0">
    <w:name w:val="c0"/>
    <w:basedOn w:val="a"/>
    <w:rsid w:val="00CF3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3244"/>
  </w:style>
  <w:style w:type="character" w:customStyle="1" w:styleId="c5">
    <w:name w:val="c5"/>
    <w:basedOn w:val="a0"/>
    <w:rsid w:val="00CF3244"/>
  </w:style>
  <w:style w:type="paragraph" w:styleId="a4">
    <w:name w:val="Balloon Text"/>
    <w:basedOn w:val="a"/>
    <w:link w:val="a5"/>
    <w:uiPriority w:val="99"/>
    <w:semiHidden/>
    <w:unhideWhenUsed/>
    <w:rsid w:val="00FA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244"/>
    <w:pPr>
      <w:ind w:left="720"/>
      <w:contextualSpacing/>
    </w:pPr>
  </w:style>
  <w:style w:type="paragraph" w:customStyle="1" w:styleId="c0">
    <w:name w:val="c0"/>
    <w:basedOn w:val="a"/>
    <w:rsid w:val="00CF3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3244"/>
  </w:style>
  <w:style w:type="character" w:customStyle="1" w:styleId="c5">
    <w:name w:val="c5"/>
    <w:basedOn w:val="a0"/>
    <w:rsid w:val="00CF3244"/>
  </w:style>
  <w:style w:type="paragraph" w:styleId="a4">
    <w:name w:val="Balloon Text"/>
    <w:basedOn w:val="a"/>
    <w:link w:val="a5"/>
    <w:uiPriority w:val="99"/>
    <w:semiHidden/>
    <w:unhideWhenUsed/>
    <w:rsid w:val="00FA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2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7.wdp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openxmlformats.org/officeDocument/2006/relationships/image" Target="media/image19.jpeg"/><Relationship Id="rId37" Type="http://schemas.openxmlformats.org/officeDocument/2006/relationships/image" Target="media/image24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2021-01-25T13:39:00Z</cp:lastPrinted>
  <dcterms:created xsi:type="dcterms:W3CDTF">2021-01-25T08:26:00Z</dcterms:created>
  <dcterms:modified xsi:type="dcterms:W3CDTF">2021-02-08T11:47:00Z</dcterms:modified>
</cp:coreProperties>
</file>