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501" w:rsidRDefault="00B220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26D2C" wp14:editId="72E2FFA8">
                <wp:simplePos x="0" y="0"/>
                <wp:positionH relativeFrom="column">
                  <wp:posOffset>862331</wp:posOffset>
                </wp:positionH>
                <wp:positionV relativeFrom="paragraph">
                  <wp:posOffset>5200650</wp:posOffset>
                </wp:positionV>
                <wp:extent cx="6400800" cy="22383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2016" w:rsidRPr="0075208A" w:rsidRDefault="00B22016" w:rsidP="00B220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08A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Акобян Аиды,</w:t>
                            </w:r>
                          </w:p>
                          <w:p w:rsidR="00B22016" w:rsidRPr="0075208A" w:rsidRDefault="00B22016" w:rsidP="00B220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08A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Воспитанницы МКДОУ № 7</w:t>
                            </w:r>
                          </w:p>
                          <w:p w:rsidR="00B22016" w:rsidRPr="0075208A" w:rsidRDefault="00B22016" w:rsidP="00B220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08A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«РАДУГА» г. Барабинск,</w:t>
                            </w:r>
                          </w:p>
                          <w:p w:rsidR="00B22016" w:rsidRPr="0075208A" w:rsidRDefault="00B22016" w:rsidP="00B220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2016" w:rsidRPr="0075208A" w:rsidRDefault="00B22016" w:rsidP="00B2201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08A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 Панфилова Анастасия Владимировна.</w:t>
                            </w:r>
                          </w:p>
                          <w:p w:rsidR="00B22016" w:rsidRPr="00B22016" w:rsidRDefault="00B22016" w:rsidP="00B22016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6D2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7.9pt;margin-top:409.5pt;width:7in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" filled="f" stroked="f">
                <v:fill o:detectmouseclick="t"/>
                <v:textbox>
                  <w:txbxContent>
                    <w:p w:rsidR="00B22016" w:rsidRPr="0075208A" w:rsidRDefault="00B22016" w:rsidP="00B2201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208A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Акобян Аиды,</w:t>
                      </w:r>
                    </w:p>
                    <w:p w:rsidR="00B22016" w:rsidRPr="0075208A" w:rsidRDefault="00B22016" w:rsidP="00B2201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208A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Воспитанницы МКДОУ № 7</w:t>
                      </w:r>
                    </w:p>
                    <w:p w:rsidR="00B22016" w:rsidRPr="0075208A" w:rsidRDefault="00B22016" w:rsidP="00B2201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208A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«РАДУГА» г. Барабинск,</w:t>
                      </w:r>
                    </w:p>
                    <w:p w:rsidR="00B22016" w:rsidRPr="0075208A" w:rsidRDefault="00B22016" w:rsidP="00B2201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22016" w:rsidRPr="0075208A" w:rsidRDefault="00B22016" w:rsidP="00B2201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208A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 Панфилова Анастасия Владимировна.</w:t>
                      </w:r>
                    </w:p>
                    <w:p w:rsidR="00B22016" w:rsidRPr="00B22016" w:rsidRDefault="00B22016" w:rsidP="00B22016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535">
        <w:rPr>
          <w:noProof/>
          <w:lang w:eastAsia="ru-RU"/>
        </w:rPr>
        <w:drawing>
          <wp:inline distT="0" distB="0" distL="0" distR="0" wp14:anchorId="3FB6B670" wp14:editId="5F81BBF4">
            <wp:extent cx="7505335" cy="10715625"/>
            <wp:effectExtent l="0" t="0" r="635" b="0"/>
            <wp:docPr id="3" name="Рисунок 3" descr="C:\Users\user\Downloads\Сертификат Моя Вообраз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ертификат Моя Вообразил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565" cy="107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501" w:rsidSect="00B22016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F5C"/>
    <w:rsid w:val="00791F5C"/>
    <w:rsid w:val="00A22D73"/>
    <w:rsid w:val="00B22016"/>
    <w:rsid w:val="00F3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7C00C-014E-48EC-BB00-B2187C52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016"/>
    <w:pPr>
      <w:spacing w:after="0" w:line="240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2018-04-15T11:01:00Z</dcterms:created>
  <dcterms:modified xsi:type="dcterms:W3CDTF">2018-04-15T11:03:00Z</dcterms:modified>
</cp:coreProperties>
</file>